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07795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62EB9">
        <w:rPr>
          <w:rFonts w:asciiTheme="minorHAnsi" w:hAnsiTheme="minorHAnsi" w:cs="Calibri"/>
          <w:b/>
          <w:bCs/>
          <w:sz w:val="28"/>
          <w:szCs w:val="28"/>
        </w:rPr>
        <w:t>313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62EB9">
        <w:rPr>
          <w:rFonts w:asciiTheme="minorHAnsi" w:hAnsiTheme="minorHAnsi" w:cs="Calibri"/>
          <w:b/>
          <w:bCs/>
          <w:sz w:val="22"/>
          <w:szCs w:val="22"/>
        </w:rPr>
        <w:t>3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62EB9">
        <w:rPr>
          <w:rFonts w:asciiTheme="minorHAnsi" w:hAnsiTheme="minorHAnsi" w:cs="Calibri"/>
          <w:b/>
          <w:bCs/>
          <w:sz w:val="22"/>
          <w:szCs w:val="22"/>
        </w:rPr>
        <w:t>3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62EB9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62EB9">
        <w:rPr>
          <w:rFonts w:asciiTheme="minorHAnsi" w:hAnsiTheme="minorHAnsi" w:cs="Calibri"/>
          <w:b/>
          <w:bCs/>
          <w:sz w:val="22"/>
          <w:szCs w:val="22"/>
        </w:rPr>
        <w:t>45:21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62EB9">
        <w:rPr>
          <w:rFonts w:asciiTheme="minorHAnsi" w:hAnsiTheme="minorHAnsi" w:cs="Calibri"/>
          <w:b/>
          <w:sz w:val="22"/>
          <w:szCs w:val="22"/>
        </w:rPr>
        <w:t>313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D06A8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D06A8" w:rsidRPr="00CC05BA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946E22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AIX-EN-PROVENCE u hotelu </w:t>
            </w:r>
            <w:r w:rsidR="00F62EB9">
              <w:rPr>
                <w:rFonts w:asciiTheme="minorHAnsi" w:hAnsiTheme="minorHAnsi"/>
                <w:sz w:val="22"/>
                <w:szCs w:val="22"/>
              </w:rPr>
              <w:t>CAMPANILE AIX EN PROVENCE EST - MEYRUIL 02.06 – 05.06., 6</w:t>
            </w:r>
            <w:r>
              <w:rPr>
                <w:rFonts w:asciiTheme="minorHAnsi" w:hAnsiTheme="minorHAnsi"/>
                <w:sz w:val="22"/>
                <w:szCs w:val="22"/>
              </w:rPr>
              <w:t>/1, BB</w:t>
            </w:r>
          </w:p>
          <w:p w:rsidR="00BD06A8" w:rsidRDefault="006E7732" w:rsidP="006E773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MARTINOVIĆ IVAN</w:t>
            </w:r>
          </w:p>
          <w:p w:rsidR="006E7732" w:rsidRDefault="006E7732" w:rsidP="006E773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JURKIĆ ANTO</w:t>
            </w:r>
          </w:p>
          <w:p w:rsidR="006E7732" w:rsidRDefault="006E7732" w:rsidP="006E773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STANIŠEVSKI GORAN</w:t>
            </w:r>
          </w:p>
          <w:p w:rsidR="006E7732" w:rsidRDefault="006E7732" w:rsidP="006E773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LUKETIĆ MILENKO</w:t>
            </w:r>
          </w:p>
          <w:p w:rsidR="006E7732" w:rsidRDefault="006E7732" w:rsidP="006E773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KUNCE DUŠAN</w:t>
            </w:r>
          </w:p>
          <w:p w:rsidR="00F62EB9" w:rsidRPr="006E7732" w:rsidRDefault="00F62EB9" w:rsidP="006E773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BERNVALD NIKOLA</w:t>
            </w:r>
          </w:p>
        </w:tc>
        <w:tc>
          <w:tcPr>
            <w:tcW w:w="1080" w:type="dxa"/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F62EB9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F62EB9" w:rsidRDefault="00F62EB9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D06A8" w:rsidRPr="00031D84" w:rsidRDefault="00F62EB9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D06A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031D84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62EB9" w:rsidRDefault="00F62EB9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62EB9" w:rsidRDefault="00F62EB9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06A8" w:rsidRPr="00757B14" w:rsidRDefault="00F62EB9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5.025</w:t>
            </w:r>
            <w:r w:rsidR="00BD06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9F0BBF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</w:p>
          <w:p w:rsidR="00F62EB9" w:rsidRDefault="006E7732" w:rsidP="00FD400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</w:p>
          <w:p w:rsidR="00F62EB9" w:rsidRDefault="00F62EB9" w:rsidP="00FD400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06A8" w:rsidRPr="009F0BBF" w:rsidRDefault="00F62EB9" w:rsidP="00F62EB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5.025</w:t>
            </w:r>
            <w:r w:rsidR="00BD06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D06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06A8" w:rsidRPr="00E80A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112A0C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Pr="00757B14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D400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D400C" w:rsidRPr="00E80A41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D400C" w:rsidRPr="00112A0C" w:rsidRDefault="00FD400C" w:rsidP="00BD06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400C" w:rsidRPr="00807BBD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D400C" w:rsidRPr="00807BBD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00C" w:rsidRPr="00757B14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D400C" w:rsidRPr="00807BBD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D400C" w:rsidRPr="00807BBD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D06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06A8" w:rsidRPr="00E80A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6D0254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D06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06A8" w:rsidRPr="00E80A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E966D7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D06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D06A8" w:rsidRPr="001731D5" w:rsidRDefault="00FD400C" w:rsidP="00BD06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D06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D06A8" w:rsidRPr="00BA03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D06A8" w:rsidRPr="00BA03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D06A8" w:rsidRPr="00BA0341" w:rsidRDefault="00F62EB9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5.025</w:t>
            </w:r>
            <w:r w:rsidR="00BD06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D06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D06A8" w:rsidRPr="00BA0341" w:rsidRDefault="00BD06A8" w:rsidP="00BD06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D06A8" w:rsidRPr="00BA0341" w:rsidRDefault="00BD06A8" w:rsidP="00BD06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D06A8" w:rsidRPr="00BA03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6A8" w:rsidRPr="00BA03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D06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D06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D06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D06A8" w:rsidRPr="001A1E23" w:rsidRDefault="00BD06A8" w:rsidP="00BD06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D06A8" w:rsidRPr="001A1E23" w:rsidRDefault="00F62EB9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5.025</w:t>
            </w:r>
            <w:r w:rsidR="00BD06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D06A8" w:rsidRPr="001A1E23" w:rsidTr="00B36D64">
        <w:trPr>
          <w:trHeight w:val="456"/>
        </w:trPr>
        <w:tc>
          <w:tcPr>
            <w:tcW w:w="10530" w:type="dxa"/>
            <w:gridSpan w:val="7"/>
          </w:tcPr>
          <w:p w:rsidR="00BD06A8" w:rsidRPr="001A1E23" w:rsidRDefault="00BD06A8" w:rsidP="00BD06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D06A8" w:rsidRPr="001A1E23" w:rsidRDefault="00BD06A8" w:rsidP="00BD06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2EB9" w:rsidRDefault="00F62EB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2EB9" w:rsidRDefault="00F62EB9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2EB9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B9068-3F14-440B-A9CF-719604C6F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2019-05-21T11:34:00Z</cp:lastPrinted>
  <dcterms:created xsi:type="dcterms:W3CDTF">2019-06-03T12:39:00Z</dcterms:created>
  <dcterms:modified xsi:type="dcterms:W3CDTF">2019-06-03T12:39:00Z</dcterms:modified>
</cp:coreProperties>
</file>